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46F6E" w14:textId="77777777" w:rsidR="00F14180" w:rsidRDefault="003214A2">
      <w:r>
        <w:rPr>
          <w:noProof/>
        </w:rPr>
        <w:drawing>
          <wp:anchor distT="0" distB="0" distL="114300" distR="114300" simplePos="0" relativeHeight="251660288" behindDoc="0" locked="0" layoutInCell="1" allowOverlap="1" wp14:anchorId="4AD8C99C" wp14:editId="6E9502EA">
            <wp:simplePos x="0" y="0"/>
            <wp:positionH relativeFrom="column">
              <wp:posOffset>423273</wp:posOffset>
            </wp:positionH>
            <wp:positionV relativeFrom="paragraph">
              <wp:posOffset>3618502</wp:posOffset>
            </wp:positionV>
            <wp:extent cx="1129665" cy="1668780"/>
            <wp:effectExtent l="0" t="0" r="0" b="762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hide Konam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668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C6C8F">
        <w:rPr>
          <w:noProof/>
        </w:rPr>
        <w:drawing>
          <wp:inline distT="0" distB="0" distL="0" distR="0" wp14:anchorId="20077030" wp14:editId="586792AA">
            <wp:extent cx="6841827" cy="9522822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2_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r="4748" b="9724"/>
                    <a:stretch/>
                  </pic:blipFill>
                  <pic:spPr bwMode="auto">
                    <a:xfrm>
                      <a:off x="0" y="0"/>
                      <a:ext cx="6843390" cy="95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4A3A428" w14:textId="77777777" w:rsidR="006C6C8F" w:rsidRDefault="006C6C8F"/>
    <w:p w14:paraId="54DD5A29" w14:textId="77777777" w:rsidR="006C6C8F" w:rsidRDefault="006C6C8F">
      <w:r>
        <w:rPr>
          <w:noProof/>
        </w:rPr>
        <w:lastRenderedPageBreak/>
        <w:drawing>
          <wp:inline distT="0" distB="0" distL="0" distR="0" wp14:anchorId="18726A90" wp14:editId="786ED1E1">
            <wp:extent cx="6837510" cy="9313817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2_00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r="4362" b="12566"/>
                    <a:stretch/>
                  </pic:blipFill>
                  <pic:spPr bwMode="auto">
                    <a:xfrm>
                      <a:off x="0" y="0"/>
                      <a:ext cx="6838463" cy="931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6C8F" w:rsidSect="006C6C8F">
      <w:pgSz w:w="11900" w:h="16840"/>
      <w:pgMar w:top="567" w:right="567" w:bottom="567" w:left="567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8F"/>
    <w:rsid w:val="00262C20"/>
    <w:rsid w:val="002B7AE5"/>
    <w:rsid w:val="002E0ABC"/>
    <w:rsid w:val="003214A2"/>
    <w:rsid w:val="0036732C"/>
    <w:rsid w:val="00410197"/>
    <w:rsid w:val="004623A4"/>
    <w:rsid w:val="005C36FD"/>
    <w:rsid w:val="00646EBB"/>
    <w:rsid w:val="006C6C8F"/>
    <w:rsid w:val="0072410A"/>
    <w:rsid w:val="007B2467"/>
    <w:rsid w:val="00B275A3"/>
    <w:rsid w:val="00D652EC"/>
    <w:rsid w:val="00DA7EAE"/>
    <w:rsid w:val="00ED702C"/>
    <w:rsid w:val="00F14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3C9F0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8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6C8F"/>
    <w:rPr>
      <w:rFonts w:ascii="ヒラギノ角ゴ ProN W3" w:eastAsia="ヒラギノ角ゴ ProN W3" w:hAnsi="Century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8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6C8F"/>
    <w:rPr>
      <w:rFonts w:ascii="ヒラギノ角ゴ ProN W3" w:eastAsia="ヒラギノ角ゴ ProN W3" w:hAnsi="Century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3</cp:revision>
  <dcterms:created xsi:type="dcterms:W3CDTF">2015-03-22T13:37:00Z</dcterms:created>
  <dcterms:modified xsi:type="dcterms:W3CDTF">2015-03-22T14:04:00Z</dcterms:modified>
</cp:coreProperties>
</file>